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88774" w14:textId="77777777" w:rsidR="00EE3937" w:rsidRDefault="00EE3937" w:rsidP="00EE3937">
      <w:pPr>
        <w:tabs>
          <w:tab w:val="center" w:pos="1236"/>
          <w:tab w:val="center" w:pos="9805"/>
        </w:tabs>
        <w:spacing w:after="5" w:line="265" w:lineRule="auto"/>
      </w:pPr>
      <w:r>
        <w:rPr>
          <w:rFonts w:ascii="Bookman Old Style" w:eastAsia="Bookman Old Style" w:hAnsi="Bookman Old Style" w:cs="Bookman Old Style"/>
          <w:b/>
          <w:sz w:val="18"/>
        </w:rPr>
        <w:t xml:space="preserve">FORMAT DATA PENDUKUNG Penyebut </w:t>
      </w:r>
    </w:p>
    <w:p w14:paraId="60A14BA0" w14:textId="23B05BB2" w:rsidR="00EE3937" w:rsidRDefault="00EE3937" w:rsidP="00EE3937">
      <w:pPr>
        <w:tabs>
          <w:tab w:val="center" w:pos="1236"/>
          <w:tab w:val="center" w:pos="9835"/>
        </w:tabs>
        <w:spacing w:after="5" w:line="265" w:lineRule="auto"/>
      </w:pPr>
      <w:r>
        <w:rPr>
          <w:rFonts w:ascii="Bookman Old Style" w:eastAsia="Bookman Old Style" w:hAnsi="Bookman Old Style" w:cs="Bookman Old Style"/>
          <w:b/>
          <w:sz w:val="18"/>
        </w:rPr>
        <w:t xml:space="preserve">IKK 1.b.1 </w:t>
      </w:r>
    </w:p>
    <w:p w14:paraId="26DF14D7" w14:textId="77777777" w:rsidR="00EE3937" w:rsidRDefault="00EE3937" w:rsidP="00EE3937">
      <w:pPr>
        <w:spacing w:after="0"/>
        <w:ind w:left="1236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572F3C2B" w14:textId="77777777" w:rsidR="00EE3937" w:rsidRDefault="00EE3937" w:rsidP="00EE3937">
      <w:pPr>
        <w:spacing w:after="15" w:line="247" w:lineRule="auto"/>
        <w:ind w:left="2497" w:right="1958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KOP SURAT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A242313" w14:textId="77777777" w:rsidR="00EE3937" w:rsidRDefault="00EE3937" w:rsidP="00EE3937">
      <w:pPr>
        <w:spacing w:after="13" w:line="248" w:lineRule="auto"/>
        <w:ind w:left="1465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DINAS KEPENDUDUKAN DAN PENCATATAN SIPIL KABUPATEN/</w:t>
      </w:r>
      <w:proofErr w:type="gramStart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KOTA 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6762677E" w14:textId="77777777" w:rsidR="00EE3937" w:rsidRDefault="00EE3937" w:rsidP="00EE3937">
      <w:pPr>
        <w:spacing w:after="296"/>
        <w:ind w:left="1339"/>
      </w:pPr>
      <w:r>
        <w:rPr>
          <w:noProof/>
        </w:rPr>
        <mc:AlternateContent>
          <mc:Choice Requires="wpg">
            <w:drawing>
              <wp:inline distT="0" distB="0" distL="0" distR="0" wp14:anchorId="796C3156" wp14:editId="46ADAA3A">
                <wp:extent cx="6019801" cy="177210"/>
                <wp:effectExtent l="0" t="0" r="0" b="0"/>
                <wp:docPr id="829114" name="Group 829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1" cy="177210"/>
                          <a:chOff x="0" y="0"/>
                          <a:chExt cx="6019801" cy="177210"/>
                        </a:xfrm>
                      </wpg:grpSpPr>
                      <wps:wsp>
                        <wps:cNvPr id="6368" name="Rectangle 6368"/>
                        <wps:cNvSpPr/>
                        <wps:spPr>
                          <a:xfrm>
                            <a:off x="24689" y="32846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4AEF2" w14:textId="77777777" w:rsidR="00EE3937" w:rsidRDefault="00EE3937" w:rsidP="00EE3937">
                              <w:r>
                                <w:rPr>
                                  <w:rFonts w:ascii="Bookman Old Style" w:eastAsia="Bookman Old Style" w:hAnsi="Bookman Old Style" w:cs="Bookman Old Style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18" name="Picture 6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1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19" name="Shape 6719"/>
                        <wps:cNvSpPr/>
                        <wps:spPr>
                          <a:xfrm>
                            <a:off x="43053" y="34569"/>
                            <a:ext cx="5920106" cy="32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106" h="32385">
                                <a:moveTo>
                                  <a:pt x="5920106" y="0"/>
                                </a:moveTo>
                                <a:lnTo>
                                  <a:pt x="5920106" y="22860"/>
                                </a:lnTo>
                                <a:lnTo>
                                  <a:pt x="25" y="32385"/>
                                </a:lnTo>
                                <a:lnTo>
                                  <a:pt x="0" y="9525"/>
                                </a:lnTo>
                                <a:lnTo>
                                  <a:pt x="59201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0" name="Shape 6720"/>
                        <wps:cNvSpPr/>
                        <wps:spPr>
                          <a:xfrm>
                            <a:off x="43028" y="19329"/>
                            <a:ext cx="5920131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0131" h="17145">
                                <a:moveTo>
                                  <a:pt x="5920131" y="0"/>
                                </a:moveTo>
                                <a:lnTo>
                                  <a:pt x="5920131" y="7620"/>
                                </a:lnTo>
                                <a:lnTo>
                                  <a:pt x="13" y="17145"/>
                                </a:lnTo>
                                <a:lnTo>
                                  <a:pt x="0" y="9525"/>
                                </a:lnTo>
                                <a:lnTo>
                                  <a:pt x="5920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C3156" id="Group 829114" o:spid="_x0000_s1026" style="width:474pt;height:13.95pt;mso-position-horizontal-relative:char;mso-position-vertical-relative:line" coordsize="60198,1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">
                <v:rect id="Rectangle 6368" o:spid="_x0000_s1027" style="position:absolute;left:246;top:328;width:649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PIxAAAAN0AAAAPAAAAZHJzL2Rvd25yZXYueG1sRE9Na8JA&#10;EL0L/Q/LFHrTTVsI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EsoI8jEAAAA3QAAAA8A&#10;AAAAAAAAAAAAAAAABwIAAGRycy9kb3ducmV2LnhtbFBLBQYAAAAAAwADALcAAAD4AgAAAAA=&#10;" filled="f" stroked="f">
                  <v:textbox inset="0,0,0,0">
                    <w:txbxContent>
                      <w:p w14:paraId="7CF4AEF2" w14:textId="77777777" w:rsidR="00EE3937" w:rsidRDefault="00EE3937" w:rsidP="00EE3937">
                        <w:r>
                          <w:rPr>
                            <w:rFonts w:ascii="Bookman Old Style" w:eastAsia="Bookman Old Style" w:hAnsi="Bookman Old Style" w:cs="Bookman Old Style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8" o:spid="_x0000_s1028" type="#_x0000_t75" style="position:absolute;width:60198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">
                  <v:imagedata r:id="rId5" o:title=""/>
                </v:shape>
                <v:shape id="Shape 6719" o:spid="_x0000_s1029" style="position:absolute;left:430;top:345;width:59201;height:324;visibility:visible;mso-wrap-style:square;v-text-anchor:top" coordsize="5920106,32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" path="m5920106,r,22860l25,32385,,9525,5920106,xe" fillcolor="black" stroked="f" strokeweight="0">
                  <v:stroke miterlimit="83231f" joinstyle="miter"/>
                  <v:path arrowok="t" textboxrect="0,0,5920106,32385"/>
                </v:shape>
                <v:shape id="Shape 6720" o:spid="_x0000_s1030" style="position:absolute;left:430;top:193;width:59201;height:171;visibility:visible;mso-wrap-style:square;v-text-anchor:top" coordsize="5920131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" path="m5920131,r,7620l13,17145,,9525,5920131,xe" fillcolor="black" stroked="f" strokeweight="0">
                  <v:stroke miterlimit="83231f" joinstyle="miter"/>
                  <v:path arrowok="t" textboxrect="0,0,5920131,17145"/>
                </v:shape>
                <w10:anchorlock/>
              </v:group>
            </w:pict>
          </mc:Fallback>
        </mc:AlternateContent>
      </w:r>
    </w:p>
    <w:p w14:paraId="45293393" w14:textId="77777777" w:rsidR="00EE3937" w:rsidRDefault="00EE3937" w:rsidP="00EE3937">
      <w:pPr>
        <w:spacing w:after="15" w:line="247" w:lineRule="auto"/>
        <w:ind w:left="2715" w:right="2099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JUMLAH PENDUDUK DI 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TAHUN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58AC7055" w14:textId="77777777" w:rsidR="00EE3937" w:rsidRDefault="00EE3937" w:rsidP="00EE3937">
      <w:pPr>
        <w:spacing w:after="0"/>
        <w:ind w:left="1236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tbl>
      <w:tblPr>
        <w:tblStyle w:val="TableGrid"/>
        <w:tblW w:w="9465" w:type="dxa"/>
        <w:tblInd w:w="1265" w:type="dxa"/>
        <w:tblCellMar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852"/>
        <w:gridCol w:w="2657"/>
        <w:gridCol w:w="994"/>
        <w:gridCol w:w="850"/>
        <w:gridCol w:w="1419"/>
        <w:gridCol w:w="2693"/>
      </w:tblGrid>
      <w:tr w:rsidR="00EE3937" w14:paraId="34CE3860" w14:textId="77777777" w:rsidTr="007C26DE">
        <w:trPr>
          <w:trHeight w:val="41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A5E563A" w14:textId="77777777" w:rsidR="00EE3937" w:rsidRDefault="00EE3937" w:rsidP="007C26DE">
            <w:pPr>
              <w:ind w:left="156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>No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01ED7BF" w14:textId="77777777" w:rsidR="00EE3937" w:rsidRDefault="00EE3937" w:rsidP="007C26DE">
            <w:pPr>
              <w:ind w:right="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>Kecamatan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8AB5" w14:textId="77777777" w:rsidR="00EE3937" w:rsidRDefault="00EE3937" w:rsidP="007C26DE">
            <w:pPr>
              <w:ind w:right="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>Jenis Kelamin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5A1372B" w14:textId="77777777" w:rsidR="00EE3937" w:rsidRDefault="00EE3937" w:rsidP="007C26DE">
            <w:pPr>
              <w:ind w:right="3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>Keterangan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</w:tr>
      <w:tr w:rsidR="00EE3937" w14:paraId="581D215B" w14:textId="77777777" w:rsidTr="007C26DE">
        <w:trPr>
          <w:trHeight w:val="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586DA" w14:textId="77777777" w:rsidR="00EE3937" w:rsidRDefault="00EE3937" w:rsidP="007C26D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33A13" w14:textId="77777777" w:rsidR="00EE3937" w:rsidRDefault="00EE3937" w:rsidP="007C26D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7E5C9" w14:textId="77777777" w:rsidR="00EE3937" w:rsidRDefault="00EE3937" w:rsidP="007C26D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725A9" w14:textId="77777777" w:rsidR="00EE3937" w:rsidRDefault="00EE3937" w:rsidP="007C26D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CB5D5" w14:textId="77777777" w:rsidR="00EE3937" w:rsidRDefault="00EE3937" w:rsidP="007C26D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8ACE2" w14:textId="77777777" w:rsidR="00EE3937" w:rsidRDefault="00EE3937" w:rsidP="007C26DE"/>
        </w:tc>
      </w:tr>
      <w:tr w:rsidR="00EE3937" w14:paraId="2EF88653" w14:textId="77777777" w:rsidTr="007C26DE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964B" w14:textId="77777777" w:rsidR="00EE3937" w:rsidRDefault="00EE3937" w:rsidP="007C26DE"/>
        </w:tc>
        <w:tc>
          <w:tcPr>
            <w:tcW w:w="2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3AD37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D519" w14:textId="77777777" w:rsidR="00EE3937" w:rsidRDefault="00EE3937" w:rsidP="007C26DE">
            <w:pPr>
              <w:ind w:left="2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>L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72E3E9CF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A036" w14:textId="77777777" w:rsidR="00EE3937" w:rsidRDefault="00EE3937" w:rsidP="007C26DE">
            <w:pPr>
              <w:ind w:right="2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>P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504814C1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017B" w14:textId="77777777" w:rsidR="00EE3937" w:rsidRDefault="00EE3937" w:rsidP="007C26DE">
            <w:pPr>
              <w:ind w:right="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>L+P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56B2D5ED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5C3E2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</w:tr>
      <w:tr w:rsidR="00EE3937" w14:paraId="41E877E4" w14:textId="77777777" w:rsidTr="007C26DE">
        <w:trPr>
          <w:trHeight w:val="4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F419" w14:textId="77777777" w:rsidR="00EE3937" w:rsidRDefault="00EE3937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>1.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223AD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F46FE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33904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F37E1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F7C18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</w:tr>
      <w:tr w:rsidR="00EE3937" w14:paraId="171D91FC" w14:textId="77777777" w:rsidTr="007C26DE">
        <w:trPr>
          <w:trHeight w:val="4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3122" w14:textId="77777777" w:rsidR="00EE3937" w:rsidRDefault="00EE3937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>2.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5ADE2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C8A59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44A9B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EE0B8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FC676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</w:tr>
      <w:tr w:rsidR="00EE3937" w14:paraId="63DE454A" w14:textId="77777777" w:rsidTr="007C26DE">
        <w:trPr>
          <w:trHeight w:val="4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206D" w14:textId="77777777" w:rsidR="00EE3937" w:rsidRDefault="00EE3937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>3.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6D210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568D5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395FB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DBFE3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72B21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</w:tr>
      <w:tr w:rsidR="00EE3937" w14:paraId="752ACCBF" w14:textId="77777777" w:rsidTr="007C26DE">
        <w:trPr>
          <w:trHeight w:val="4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107B" w14:textId="77777777" w:rsidR="00EE3937" w:rsidRDefault="00EE3937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>4.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62E68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EF896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38429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1EFCF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9CD04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</w:tr>
      <w:tr w:rsidR="00EE3937" w14:paraId="38F20F23" w14:textId="77777777" w:rsidTr="007C26DE">
        <w:trPr>
          <w:trHeight w:val="4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A15E" w14:textId="77777777" w:rsidR="00EE3937" w:rsidRDefault="00EE3937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>5.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44EDD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26B93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5A079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A1307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8F8EB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</w:tr>
      <w:tr w:rsidR="00EE3937" w14:paraId="78362798" w14:textId="77777777" w:rsidTr="007C26DE">
        <w:trPr>
          <w:trHeight w:val="4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7B4C" w14:textId="77777777" w:rsidR="00EE3937" w:rsidRDefault="00EE3937" w:rsidP="007C26DE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>6.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5D452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F3318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7E95F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0D08E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DB8C5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</w:tr>
      <w:tr w:rsidR="00EE3937" w14:paraId="37F68D12" w14:textId="77777777" w:rsidTr="007C26DE">
        <w:trPr>
          <w:trHeight w:val="4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DDBD" w14:textId="77777777" w:rsidR="00EE3937" w:rsidRDefault="00EE3937" w:rsidP="007C26DE">
            <w:pPr>
              <w:ind w:left="77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>Dst.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8EAD" w14:textId="77777777" w:rsidR="00EE3937" w:rsidRDefault="00EE3937" w:rsidP="007C26D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A55B8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749A2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0CB3A" w14:textId="77777777" w:rsidR="00EE3937" w:rsidRDefault="00EE3937" w:rsidP="007C26DE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1682E" w14:textId="77777777" w:rsidR="00EE3937" w:rsidRDefault="00EE3937" w:rsidP="007C26DE"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</w:tr>
      <w:tr w:rsidR="00EE3937" w14:paraId="62827E48" w14:textId="77777777" w:rsidTr="007C26DE">
        <w:trPr>
          <w:trHeight w:val="4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EB5A6" w14:textId="77777777" w:rsidR="00EE3937" w:rsidRDefault="00EE3937" w:rsidP="007C26DE"/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B4711" w14:textId="77777777" w:rsidR="00EE3937" w:rsidRDefault="00EE3937" w:rsidP="007C26DE">
            <w:pPr>
              <w:ind w:left="125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>J u m l a h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45FF" w14:textId="77777777" w:rsidR="00EE3937" w:rsidRDefault="00EE3937" w:rsidP="007C26D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13EB" w14:textId="77777777" w:rsidR="00EE3937" w:rsidRDefault="00EE3937" w:rsidP="007C26DE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CE67" w14:textId="77777777" w:rsidR="00EE3937" w:rsidRDefault="00EE3937" w:rsidP="007C26DE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0975" w14:textId="77777777" w:rsidR="00EE3937" w:rsidRDefault="00EE3937" w:rsidP="007C26DE"/>
        </w:tc>
      </w:tr>
    </w:tbl>
    <w:p w14:paraId="43337383" w14:textId="77777777" w:rsidR="00EE3937" w:rsidRDefault="00EE3937" w:rsidP="00EE3937">
      <w:pPr>
        <w:spacing w:after="215"/>
        <w:ind w:left="1236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7E33CE3" w14:textId="77777777" w:rsidR="00EE3937" w:rsidRDefault="00EE3937" w:rsidP="00EE3937">
      <w:pPr>
        <w:spacing w:after="0"/>
        <w:ind w:left="6715" w:hanging="10"/>
      </w:pPr>
      <w:r>
        <w:rPr>
          <w:rFonts w:ascii="Bookman Old Style" w:eastAsia="Bookman Old Style" w:hAnsi="Bookman Old Style" w:cs="Bookman Old Style"/>
          <w:color w:val="333333"/>
          <w:sz w:val="24"/>
        </w:rPr>
        <w:t>……………,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tanggal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53A39134" w14:textId="77777777" w:rsidR="00EE3937" w:rsidRDefault="00EE3937" w:rsidP="00EE3937">
      <w:pPr>
        <w:spacing w:after="215"/>
        <w:ind w:right="1544"/>
        <w:jc w:val="right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5064F55" w14:textId="77777777" w:rsidR="00EE3937" w:rsidRDefault="00EE3937" w:rsidP="00EE3937">
      <w:pPr>
        <w:spacing w:after="0"/>
        <w:ind w:left="10" w:right="1585" w:hanging="10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Kepala Dinas Kependudukan dan </w:t>
      </w:r>
    </w:p>
    <w:p w14:paraId="1E1E48BF" w14:textId="77777777" w:rsidR="00EE3937" w:rsidRDefault="00EE3937" w:rsidP="00EE3937">
      <w:pPr>
        <w:spacing w:after="0"/>
        <w:ind w:left="10" w:right="1307" w:hanging="10"/>
        <w:jc w:val="right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Pencatatan Sipil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0AD98B33" w14:textId="77777777" w:rsidR="00EE3937" w:rsidRDefault="00EE3937" w:rsidP="00EE3937">
      <w:pPr>
        <w:spacing w:after="0"/>
        <w:ind w:left="451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56BDE5C3" w14:textId="77777777" w:rsidR="00EE3937" w:rsidRDefault="00EE3937" w:rsidP="00EE3937">
      <w:pPr>
        <w:spacing w:after="0"/>
        <w:ind w:left="451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E24598F" w14:textId="77777777" w:rsidR="00EE3937" w:rsidRDefault="00EE3937" w:rsidP="00EE3937">
      <w:pPr>
        <w:spacing w:after="13" w:line="249" w:lineRule="auto"/>
        <w:ind w:left="4442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Ttd dan cap </w:t>
      </w:r>
    </w:p>
    <w:p w14:paraId="638C961E" w14:textId="77777777" w:rsidR="00EE3937" w:rsidRDefault="00EE3937" w:rsidP="00EE3937">
      <w:pPr>
        <w:spacing w:after="0"/>
        <w:ind w:right="1544"/>
        <w:jc w:val="right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367EE91" w14:textId="77777777" w:rsidR="00EE3937" w:rsidRDefault="00EE3937" w:rsidP="00EE3937">
      <w:pPr>
        <w:spacing w:after="217"/>
        <w:ind w:left="451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6537F934" w14:textId="77777777" w:rsidR="00EE3937" w:rsidRDefault="00EE3937" w:rsidP="00EE3937">
      <w:pPr>
        <w:spacing w:after="0"/>
        <w:ind w:left="6614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(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…………….……………….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>)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F603980" w14:textId="77777777" w:rsidR="00EE3937" w:rsidRDefault="00EE3937" w:rsidP="00EE3937">
      <w:pPr>
        <w:spacing w:after="13" w:line="248" w:lineRule="auto"/>
        <w:ind w:left="6631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Pangkat/Gol Ruang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42E66B4" w14:textId="45CD38FC" w:rsidR="000754A7" w:rsidRDefault="00EE3937" w:rsidP="00EE3937">
      <w:pPr>
        <w:jc w:val="center"/>
        <w:rPr>
          <w:rFonts w:ascii="Bookman Old Style" w:eastAsia="Bookman Old Style" w:hAnsi="Bookman Old Style" w:cs="Bookman Old Style"/>
          <w:b/>
          <w:color w:val="333333"/>
          <w:sz w:val="24"/>
        </w:rPr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                                         NIP.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  <w:r w:rsidR="000754A7">
        <w:rPr>
          <w:rFonts w:ascii="Bookman Old Style" w:eastAsia="Bookman Old Style" w:hAnsi="Bookman Old Style" w:cs="Bookman Old Style"/>
          <w:b/>
          <w:color w:val="333333"/>
          <w:sz w:val="24"/>
        </w:rPr>
        <w:br w:type="page"/>
      </w:r>
    </w:p>
    <w:p w14:paraId="75339E69" w14:textId="77777777" w:rsidR="000754A7" w:rsidRDefault="000754A7" w:rsidP="000754A7">
      <w:pPr>
        <w:spacing w:after="15" w:line="247" w:lineRule="auto"/>
        <w:ind w:left="2497" w:right="51" w:hanging="10"/>
        <w:jc w:val="center"/>
      </w:pPr>
    </w:p>
    <w:p w14:paraId="585126B1" w14:textId="77777777" w:rsidR="000754A7" w:rsidRDefault="000754A7" w:rsidP="000754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" w:line="265" w:lineRule="auto"/>
        <w:ind w:left="10" w:right="1062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 xml:space="preserve">Format Data Pendukung </w:t>
      </w:r>
    </w:p>
    <w:p w14:paraId="3C463A94" w14:textId="77777777" w:rsidR="000754A7" w:rsidRDefault="000754A7" w:rsidP="000754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" w:line="265" w:lineRule="auto"/>
        <w:ind w:left="10" w:right="1062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>Penyebut IKK.</w:t>
      </w:r>
      <w:proofErr w:type="gramStart"/>
      <w:r>
        <w:rPr>
          <w:rFonts w:ascii="Bookman Old Style" w:eastAsia="Bookman Old Style" w:hAnsi="Bookman Old Style" w:cs="Bookman Old Style"/>
          <w:b/>
          <w:sz w:val="18"/>
        </w:rPr>
        <w:t>1.b.</w:t>
      </w:r>
      <w:proofErr w:type="gramEnd"/>
      <w:r>
        <w:rPr>
          <w:rFonts w:ascii="Bookman Old Style" w:eastAsia="Bookman Old Style" w:hAnsi="Bookman Old Style" w:cs="Bookman Old Style"/>
          <w:b/>
          <w:sz w:val="18"/>
        </w:rPr>
        <w:t xml:space="preserve">7 </w:t>
      </w:r>
    </w:p>
    <w:p w14:paraId="6D421748" w14:textId="77777777" w:rsidR="000754A7" w:rsidRDefault="000754A7" w:rsidP="000754A7">
      <w:pPr>
        <w:tabs>
          <w:tab w:val="center" w:pos="1236"/>
          <w:tab w:val="center" w:pos="9874"/>
        </w:tabs>
        <w:spacing w:after="53" w:line="265" w:lineRule="auto"/>
      </w:pPr>
      <w:r>
        <w:tab/>
      </w: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sz w:val="24"/>
        </w:rPr>
        <w:tab/>
      </w:r>
    </w:p>
    <w:p w14:paraId="1B8404FE" w14:textId="77777777" w:rsidR="000754A7" w:rsidRDefault="000754A7" w:rsidP="000754A7">
      <w:pPr>
        <w:spacing w:after="116"/>
        <w:ind w:left="123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32C0440A" w14:textId="77777777" w:rsidR="000754A7" w:rsidRDefault="000754A7" w:rsidP="000754A7">
      <w:pPr>
        <w:spacing w:after="15" w:line="247" w:lineRule="auto"/>
        <w:ind w:left="2497" w:right="1814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KOP SURAT </w:t>
      </w:r>
    </w:p>
    <w:p w14:paraId="14FEFD37" w14:textId="77777777" w:rsidR="000754A7" w:rsidRDefault="000754A7" w:rsidP="000754A7">
      <w:pPr>
        <w:spacing w:after="13" w:line="248" w:lineRule="auto"/>
        <w:ind w:left="1534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DINAS KEPENDUDUKAN DAN PENCATATAN SIPIL KABUPATEN/</w:t>
      </w:r>
      <w:proofErr w:type="gramStart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KOTA 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1544E8B2" w14:textId="77777777" w:rsidR="000754A7" w:rsidRDefault="000754A7" w:rsidP="000754A7">
      <w:pPr>
        <w:spacing w:after="0"/>
        <w:ind w:left="50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A91DC5D" wp14:editId="18BFA046">
                <wp:extent cx="6254496" cy="119035"/>
                <wp:effectExtent l="0" t="0" r="0" b="0"/>
                <wp:docPr id="842956" name="Group 842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496" cy="119035"/>
                          <a:chOff x="0" y="0"/>
                          <a:chExt cx="6254496" cy="119035"/>
                        </a:xfrm>
                      </wpg:grpSpPr>
                      <pic:pic xmlns:pic="http://schemas.openxmlformats.org/drawingml/2006/picture">
                        <pic:nvPicPr>
                          <pic:cNvPr id="11560" name="Picture 115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496" cy="119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8090" name="Shape 1148090"/>
                        <wps:cNvSpPr/>
                        <wps:spPr>
                          <a:xfrm>
                            <a:off x="42545" y="50327"/>
                            <a:ext cx="6154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4420" h="9144">
                                <a:moveTo>
                                  <a:pt x="0" y="0"/>
                                </a:moveTo>
                                <a:lnTo>
                                  <a:pt x="6154420" y="0"/>
                                </a:lnTo>
                                <a:lnTo>
                                  <a:pt x="6154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091" name="Shape 1148091"/>
                        <wps:cNvSpPr/>
                        <wps:spPr>
                          <a:xfrm>
                            <a:off x="42545" y="19848"/>
                            <a:ext cx="615442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4420" h="22860">
                                <a:moveTo>
                                  <a:pt x="0" y="0"/>
                                </a:moveTo>
                                <a:lnTo>
                                  <a:pt x="6154420" y="0"/>
                                </a:lnTo>
                                <a:lnTo>
                                  <a:pt x="615442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B547A" id="Group 842956" o:spid="_x0000_s1026" style="width:492.5pt;height:9.35pt;mso-position-horizontal-relative:char;mso-position-vertical-relative:line" coordsize="62544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">
                <v:shape id="Picture 11560" o:spid="_x0000_s1027" type="#_x0000_t75" style="position:absolute;width:62544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">
                  <v:imagedata r:id="rId7" o:title=""/>
                </v:shape>
                <v:shape id="Shape 1148090" o:spid="_x0000_s1028" style="position:absolute;left:425;top:503;width:61544;height:91;visibility:visible;mso-wrap-style:square;v-text-anchor:top" coordsize="6154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" path="m,l6154420,r,9144l,9144,,e" fillcolor="black" stroked="f" strokeweight="0">
                  <v:stroke miterlimit="83231f" joinstyle="miter"/>
                  <v:path arrowok="t" textboxrect="0,0,6154420,9144"/>
                </v:shape>
                <v:shape id="Shape 1148091" o:spid="_x0000_s1029" style="position:absolute;left:425;top:198;width:61544;height:229;visibility:visible;mso-wrap-style:square;v-text-anchor:top" coordsize="615442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" path="m,l6154420,r,22860l,22860,,e" fillcolor="black" stroked="f" strokeweight="0">
                  <v:stroke miterlimit="83231f" joinstyle="miter"/>
                  <v:path arrowok="t" textboxrect="0,0,6154420,22860"/>
                </v:shape>
                <w10:anchorlock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0F9FB39B" w14:textId="77777777" w:rsidR="000754A7" w:rsidRDefault="000754A7" w:rsidP="000754A7">
      <w:pPr>
        <w:spacing w:after="0"/>
        <w:ind w:left="756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7CBA0AF6" w14:textId="77777777" w:rsidR="000754A7" w:rsidRDefault="000754A7" w:rsidP="000754A7">
      <w:pPr>
        <w:spacing w:after="15" w:line="247" w:lineRule="auto"/>
        <w:ind w:left="3537" w:right="2689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JUMLAH PENDUDUK USIA 7 - 15 </w:t>
      </w:r>
      <w:proofErr w:type="gramStart"/>
      <w:r>
        <w:rPr>
          <w:rFonts w:ascii="Bookman Old Style" w:eastAsia="Bookman Old Style" w:hAnsi="Bookman Old Style" w:cs="Bookman Old Style"/>
          <w:b/>
          <w:color w:val="333333"/>
          <w:sz w:val="24"/>
        </w:rPr>
        <w:t>TAHUN  DI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KABUPATEN/KOTA </w:t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….. </w:t>
      </w:r>
    </w:p>
    <w:p w14:paraId="08436E6A" w14:textId="77777777" w:rsidR="000754A7" w:rsidRDefault="000754A7" w:rsidP="000754A7">
      <w:pPr>
        <w:spacing w:after="15" w:line="247" w:lineRule="auto"/>
        <w:ind w:left="2497" w:right="1813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TAHUN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DEF937B" w14:textId="77777777" w:rsidR="000754A7" w:rsidRDefault="000754A7" w:rsidP="000754A7">
      <w:pPr>
        <w:spacing w:after="0"/>
        <w:ind w:left="194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857"/>
        <w:gridCol w:w="3977"/>
        <w:gridCol w:w="909"/>
        <w:gridCol w:w="839"/>
        <w:gridCol w:w="1832"/>
        <w:gridCol w:w="2376"/>
      </w:tblGrid>
      <w:tr w:rsidR="000754A7" w14:paraId="6827BFF2" w14:textId="77777777" w:rsidTr="00D972AA">
        <w:trPr>
          <w:trHeight w:val="410"/>
        </w:trPr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AF9874A" w14:textId="77777777" w:rsidR="000754A7" w:rsidRDefault="000754A7" w:rsidP="007C26DE">
            <w:pPr>
              <w:ind w:left="118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No </w:t>
            </w:r>
          </w:p>
        </w:tc>
        <w:tc>
          <w:tcPr>
            <w:tcW w:w="184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1C7DECD" w14:textId="77777777" w:rsidR="000754A7" w:rsidRDefault="000754A7" w:rsidP="007C26DE">
            <w:pPr>
              <w:ind w:right="3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Kecamatan </w:t>
            </w:r>
          </w:p>
        </w:tc>
        <w:tc>
          <w:tcPr>
            <w:tcW w:w="1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2BCD" w14:textId="77777777" w:rsidR="000754A7" w:rsidRDefault="000754A7" w:rsidP="007C26DE">
            <w:pPr>
              <w:ind w:right="37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Jenis Kelamin </w:t>
            </w:r>
          </w:p>
        </w:tc>
        <w:tc>
          <w:tcPr>
            <w:tcW w:w="110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8C1C55" w14:textId="77777777" w:rsidR="000754A7" w:rsidRDefault="000754A7" w:rsidP="007C26DE">
            <w:pPr>
              <w:ind w:right="3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Keterangan </w:t>
            </w:r>
          </w:p>
        </w:tc>
      </w:tr>
      <w:tr w:rsidR="000754A7" w14:paraId="2505F059" w14:textId="77777777" w:rsidTr="00D972AA">
        <w:trPr>
          <w:trHeight w:val="131"/>
        </w:trPr>
        <w:tc>
          <w:tcPr>
            <w:tcW w:w="39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B834D" w14:textId="77777777" w:rsidR="000754A7" w:rsidRDefault="000754A7" w:rsidP="007C26DE"/>
        </w:tc>
        <w:tc>
          <w:tcPr>
            <w:tcW w:w="184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8F963" w14:textId="77777777" w:rsidR="000754A7" w:rsidRDefault="000754A7" w:rsidP="007C26DE"/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431B2" w14:textId="77777777" w:rsidR="000754A7" w:rsidRDefault="000754A7" w:rsidP="007C26DE"/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32E44" w14:textId="77777777" w:rsidR="000754A7" w:rsidRDefault="000754A7" w:rsidP="007C26DE"/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2ADD0" w14:textId="77777777" w:rsidR="000754A7" w:rsidRDefault="000754A7" w:rsidP="007C26DE"/>
        </w:tc>
        <w:tc>
          <w:tcPr>
            <w:tcW w:w="110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2C680" w14:textId="77777777" w:rsidR="000754A7" w:rsidRDefault="000754A7" w:rsidP="007C26DE"/>
        </w:tc>
      </w:tr>
      <w:tr w:rsidR="000754A7" w14:paraId="66AD0910" w14:textId="77777777" w:rsidTr="00D972AA">
        <w:trPr>
          <w:trHeight w:val="282"/>
        </w:trPr>
        <w:tc>
          <w:tcPr>
            <w:tcW w:w="3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439F" w14:textId="77777777" w:rsidR="000754A7" w:rsidRDefault="000754A7" w:rsidP="007C26DE"/>
        </w:tc>
        <w:tc>
          <w:tcPr>
            <w:tcW w:w="18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1AEE" w14:textId="77777777" w:rsidR="000754A7" w:rsidRDefault="000754A7" w:rsidP="007C26DE"/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F327" w14:textId="77777777" w:rsidR="000754A7" w:rsidRDefault="000754A7" w:rsidP="007C26DE">
            <w:pPr>
              <w:ind w:right="3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 </w:t>
            </w:r>
          </w:p>
        </w:tc>
        <w:tc>
          <w:tcPr>
            <w:tcW w:w="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FF13" w14:textId="77777777" w:rsidR="000754A7" w:rsidRDefault="000754A7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P </w:t>
            </w:r>
          </w:p>
        </w:tc>
        <w:tc>
          <w:tcPr>
            <w:tcW w:w="8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68EC" w14:textId="77777777" w:rsidR="000754A7" w:rsidRDefault="000754A7" w:rsidP="007C26DE">
            <w:pPr>
              <w:ind w:right="37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L+P </w:t>
            </w:r>
          </w:p>
        </w:tc>
        <w:tc>
          <w:tcPr>
            <w:tcW w:w="110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0A96" w14:textId="77777777" w:rsidR="000754A7" w:rsidRDefault="000754A7" w:rsidP="007C26DE"/>
        </w:tc>
      </w:tr>
      <w:tr w:rsidR="000754A7" w14:paraId="360B1C2E" w14:textId="77777777" w:rsidTr="00D972AA">
        <w:trPr>
          <w:trHeight w:val="41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8C4C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1. 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FF26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2FD8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3F8B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9BAD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1024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30C97B13" w14:textId="77777777" w:rsidTr="00D972AA">
        <w:trPr>
          <w:trHeight w:val="411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E827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2. 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F908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9215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F1DE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9B00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488A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6254FA02" w14:textId="77777777" w:rsidTr="00D972AA">
        <w:trPr>
          <w:trHeight w:val="41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506F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3. 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8593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044F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3579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36A7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7A63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13BA7CAC" w14:textId="77777777" w:rsidTr="00D972AA">
        <w:trPr>
          <w:trHeight w:val="410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1AF4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4. 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08FC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9F9C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0B5F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2456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D580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3D902928" w14:textId="77777777" w:rsidTr="00D972AA">
        <w:trPr>
          <w:trHeight w:val="41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9EFC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5. 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14D8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8082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AD20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A3C8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0380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5A1D95C7" w14:textId="77777777" w:rsidTr="00D972AA">
        <w:trPr>
          <w:trHeight w:val="410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AD7C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6. 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529B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AEA5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BB79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C808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A1C9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3F7111A2" w14:textId="77777777" w:rsidTr="00D972AA">
        <w:trPr>
          <w:trHeight w:val="41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D394" w14:textId="77777777" w:rsidR="000754A7" w:rsidRDefault="000754A7" w:rsidP="007C26DE">
            <w:pPr>
              <w:ind w:left="38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Dst. 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97E8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492A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BEB3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CF56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0F2E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68219131" w14:textId="77777777" w:rsidTr="00D972AA">
        <w:trPr>
          <w:trHeight w:val="413"/>
        </w:trPr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E36FC" w14:textId="77777777" w:rsidR="000754A7" w:rsidRDefault="000754A7" w:rsidP="007C26DE"/>
        </w:tc>
        <w:tc>
          <w:tcPr>
            <w:tcW w:w="18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05828" w14:textId="77777777" w:rsidR="000754A7" w:rsidRDefault="000754A7" w:rsidP="007C26DE">
            <w:pPr>
              <w:ind w:left="636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 u m l a h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E50C" w14:textId="77777777" w:rsidR="000754A7" w:rsidRDefault="000754A7" w:rsidP="007C26DE">
            <w:pPr>
              <w:ind w:left="4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FA91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543C" w14:textId="77777777" w:rsidR="000754A7" w:rsidRDefault="000754A7" w:rsidP="007C26DE">
            <w:pPr>
              <w:ind w:left="4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472F" w14:textId="77777777" w:rsidR="000754A7" w:rsidRDefault="000754A7" w:rsidP="007C26DE">
            <w:pPr>
              <w:ind w:left="4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</w:tr>
    </w:tbl>
    <w:p w14:paraId="6ACBEAB3" w14:textId="77777777" w:rsidR="000754A7" w:rsidRDefault="000754A7" w:rsidP="000754A7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2BF7D66E" w14:textId="77777777" w:rsidR="000754A7" w:rsidRDefault="000754A7" w:rsidP="000754A7">
      <w:pPr>
        <w:spacing w:after="0"/>
        <w:ind w:left="1236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5DEA081C" w14:textId="77777777" w:rsidR="000754A7" w:rsidRDefault="000754A7" w:rsidP="000754A7">
      <w:pPr>
        <w:spacing w:after="0"/>
        <w:ind w:left="6920" w:hanging="10"/>
      </w:pPr>
      <w:r>
        <w:rPr>
          <w:rFonts w:ascii="Bookman Old Style" w:eastAsia="Bookman Old Style" w:hAnsi="Bookman Old Style" w:cs="Bookman Old Style"/>
          <w:color w:val="333333"/>
          <w:sz w:val="24"/>
        </w:rPr>
        <w:t>……………,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tanggal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76460551" w14:textId="77777777" w:rsidR="000754A7" w:rsidRDefault="000754A7" w:rsidP="000754A7">
      <w:pPr>
        <w:spacing w:after="215"/>
        <w:ind w:right="1335"/>
        <w:jc w:val="right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7746EAE2" w14:textId="77777777" w:rsidR="000754A7" w:rsidRDefault="000754A7" w:rsidP="000754A7">
      <w:pPr>
        <w:spacing w:after="15" w:line="247" w:lineRule="auto"/>
        <w:ind w:left="5536" w:right="594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Kepala Dinas Kependudukan dan Pencatatan Sipil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76ADE70B" w14:textId="77777777" w:rsidR="000754A7" w:rsidRDefault="000754A7" w:rsidP="000754A7">
      <w:pPr>
        <w:spacing w:after="0"/>
        <w:ind w:left="4928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08859672" w14:textId="77777777" w:rsidR="000754A7" w:rsidRDefault="000754A7" w:rsidP="000754A7">
      <w:pPr>
        <w:spacing w:after="0"/>
        <w:ind w:left="4928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07E95A3A" w14:textId="77777777" w:rsidR="000754A7" w:rsidRDefault="000754A7" w:rsidP="000754A7">
      <w:pPr>
        <w:spacing w:after="16" w:line="249" w:lineRule="auto"/>
        <w:ind w:left="7553" w:right="492" w:hanging="8"/>
        <w:jc w:val="both"/>
      </w:pPr>
      <w:r>
        <w:rPr>
          <w:rFonts w:ascii="Bookman Old Style" w:eastAsia="Bookman Old Style" w:hAnsi="Bookman Old Style" w:cs="Bookman Old Style"/>
          <w:b/>
          <w:sz w:val="24"/>
        </w:rPr>
        <w:t xml:space="preserve">Ttd dan cap </w:t>
      </w:r>
    </w:p>
    <w:p w14:paraId="1E370923" w14:textId="77777777" w:rsidR="000754A7" w:rsidRDefault="000754A7" w:rsidP="000754A7">
      <w:pPr>
        <w:spacing w:after="0"/>
        <w:ind w:right="1335"/>
        <w:jc w:val="right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06641AE" w14:textId="77777777" w:rsidR="000754A7" w:rsidRDefault="000754A7" w:rsidP="000754A7">
      <w:pPr>
        <w:spacing w:after="217"/>
        <w:ind w:left="4928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DF2925E" w14:textId="77777777" w:rsidR="000754A7" w:rsidRDefault="000754A7" w:rsidP="000754A7">
      <w:pPr>
        <w:spacing w:after="0"/>
        <w:ind w:left="6823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(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…………….……………….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>)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DE5F80A" w14:textId="77777777" w:rsidR="000754A7" w:rsidRDefault="000754A7" w:rsidP="000754A7">
      <w:pPr>
        <w:spacing w:after="13" w:line="248" w:lineRule="auto"/>
        <w:ind w:left="6839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Pangkat/Gol Ruang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0A6973F3" w14:textId="77777777" w:rsidR="000754A7" w:rsidRDefault="000754A7" w:rsidP="000754A7">
      <w:pPr>
        <w:spacing w:after="15" w:line="247" w:lineRule="auto"/>
        <w:ind w:left="2497" w:right="800" w:hanging="10"/>
        <w:jc w:val="center"/>
        <w:rPr>
          <w:rFonts w:ascii="Bookman Old Style" w:eastAsia="Bookman Old Style" w:hAnsi="Bookman Old Style" w:cs="Bookman Old Style"/>
          <w:b/>
          <w:color w:val="333333"/>
          <w:sz w:val="24"/>
        </w:rPr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               NIP.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br w:type="page"/>
      </w:r>
    </w:p>
    <w:p w14:paraId="30E52402" w14:textId="77777777" w:rsidR="000754A7" w:rsidRDefault="000754A7" w:rsidP="000754A7">
      <w:pPr>
        <w:spacing w:after="13" w:line="248" w:lineRule="auto"/>
        <w:ind w:left="1239" w:right="432" w:hanging="10"/>
      </w:pPr>
    </w:p>
    <w:p w14:paraId="61A32C67" w14:textId="77777777" w:rsidR="000754A7" w:rsidRDefault="000754A7" w:rsidP="000754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" w:line="265" w:lineRule="auto"/>
        <w:ind w:left="10" w:right="1215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 xml:space="preserve">Format Data Pendukung </w:t>
      </w:r>
    </w:p>
    <w:p w14:paraId="4BEB56CA" w14:textId="77777777" w:rsidR="000754A7" w:rsidRDefault="000754A7" w:rsidP="000754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" w:line="265" w:lineRule="auto"/>
        <w:ind w:left="10" w:right="1215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 xml:space="preserve">Penyebut </w:t>
      </w:r>
    </w:p>
    <w:p w14:paraId="1E6D6863" w14:textId="77777777" w:rsidR="000754A7" w:rsidRDefault="000754A7" w:rsidP="000754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184" w:line="265" w:lineRule="auto"/>
        <w:ind w:left="10" w:right="1215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 xml:space="preserve">IKK 1.b.8 </w:t>
      </w:r>
    </w:p>
    <w:p w14:paraId="664A721B" w14:textId="77777777" w:rsidR="000754A7" w:rsidRDefault="000754A7" w:rsidP="000754A7">
      <w:pPr>
        <w:spacing w:after="0"/>
        <w:ind w:left="123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51087556" w14:textId="77777777" w:rsidR="000754A7" w:rsidRDefault="000754A7" w:rsidP="000754A7">
      <w:pPr>
        <w:spacing w:after="116"/>
        <w:ind w:left="123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4C8A43ED" w14:textId="77777777" w:rsidR="000754A7" w:rsidRDefault="000754A7" w:rsidP="000754A7">
      <w:pPr>
        <w:spacing w:after="15" w:line="247" w:lineRule="auto"/>
        <w:ind w:left="2497" w:right="1838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KOP SURAT </w:t>
      </w:r>
    </w:p>
    <w:p w14:paraId="6F5CB336" w14:textId="77777777" w:rsidR="000754A7" w:rsidRDefault="000754A7" w:rsidP="000754A7">
      <w:pPr>
        <w:spacing w:after="15" w:line="247" w:lineRule="auto"/>
        <w:ind w:left="391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DINAS KEPENDUDUKAN DAN PENCATATAN SIPIL KABUPATEN/</w:t>
      </w:r>
      <w:proofErr w:type="gramStart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KOTA 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... </w:t>
      </w:r>
    </w:p>
    <w:p w14:paraId="52540FD5" w14:textId="77777777" w:rsidR="000754A7" w:rsidRDefault="000754A7" w:rsidP="000754A7">
      <w:pPr>
        <w:spacing w:after="0"/>
        <w:ind w:left="30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CFB59BD" wp14:editId="21AE7164">
                <wp:extent cx="6252972" cy="119035"/>
                <wp:effectExtent l="0" t="0" r="0" b="0"/>
                <wp:docPr id="846960" name="Group 846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972" cy="119035"/>
                          <a:chOff x="0" y="0"/>
                          <a:chExt cx="6252972" cy="119035"/>
                        </a:xfrm>
                      </wpg:grpSpPr>
                      <pic:pic xmlns:pic="http://schemas.openxmlformats.org/drawingml/2006/picture">
                        <pic:nvPicPr>
                          <pic:cNvPr id="12734" name="Picture 127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2972" cy="119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8098" name="Shape 1148098"/>
                        <wps:cNvSpPr/>
                        <wps:spPr>
                          <a:xfrm>
                            <a:off x="41910" y="50328"/>
                            <a:ext cx="6154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4420" h="9144">
                                <a:moveTo>
                                  <a:pt x="0" y="0"/>
                                </a:moveTo>
                                <a:lnTo>
                                  <a:pt x="6154420" y="0"/>
                                </a:lnTo>
                                <a:lnTo>
                                  <a:pt x="6154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099" name="Shape 1148099"/>
                        <wps:cNvSpPr/>
                        <wps:spPr>
                          <a:xfrm>
                            <a:off x="41910" y="19848"/>
                            <a:ext cx="615442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4420" h="22860">
                                <a:moveTo>
                                  <a:pt x="0" y="0"/>
                                </a:moveTo>
                                <a:lnTo>
                                  <a:pt x="6154420" y="0"/>
                                </a:lnTo>
                                <a:lnTo>
                                  <a:pt x="615442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EA4D9" id="Group 846960" o:spid="_x0000_s1026" style="width:492.35pt;height:9.35pt;mso-position-horizontal-relative:char;mso-position-vertical-relative:line" coordsize="62529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">
                <v:shape id="Picture 12734" o:spid="_x0000_s1027" type="#_x0000_t75" style="position:absolute;width:62529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">
                  <v:imagedata r:id="rId9" o:title=""/>
                </v:shape>
                <v:shape id="Shape 1148098" o:spid="_x0000_s1028" style="position:absolute;left:419;top:503;width:61544;height:91;visibility:visible;mso-wrap-style:square;v-text-anchor:top" coordsize="6154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" path="m,l6154420,r,9144l,9144,,e" fillcolor="black" stroked="f" strokeweight="0">
                  <v:stroke miterlimit="83231f" joinstyle="miter"/>
                  <v:path arrowok="t" textboxrect="0,0,6154420,9144"/>
                </v:shape>
                <v:shape id="Shape 1148099" o:spid="_x0000_s1029" style="position:absolute;left:419;top:198;width:61544;height:229;visibility:visible;mso-wrap-style:square;v-text-anchor:top" coordsize="615442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" path="m,l6154420,r,22860l,22860,,e" fillcolor="black" stroked="f" strokeweight="0">
                  <v:stroke miterlimit="83231f" joinstyle="miter"/>
                  <v:path arrowok="t" textboxrect="0,0,6154420,22860"/>
                </v:shape>
                <w10:anchorlock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7DF049E6" w14:textId="77777777" w:rsidR="000754A7" w:rsidRDefault="000754A7" w:rsidP="000754A7">
      <w:pPr>
        <w:spacing w:after="0"/>
        <w:ind w:left="194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064FEF80" w14:textId="77777777" w:rsidR="000754A7" w:rsidRDefault="000754A7" w:rsidP="000754A7">
      <w:pPr>
        <w:spacing w:after="15" w:line="247" w:lineRule="auto"/>
        <w:ind w:left="3491" w:right="2576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JUMLAH PENDUDUK USIA 15 - 59 </w:t>
      </w:r>
      <w:proofErr w:type="gramStart"/>
      <w:r>
        <w:rPr>
          <w:rFonts w:ascii="Bookman Old Style" w:eastAsia="Bookman Old Style" w:hAnsi="Bookman Old Style" w:cs="Bookman Old Style"/>
          <w:b/>
          <w:color w:val="333333"/>
          <w:sz w:val="24"/>
        </w:rPr>
        <w:t>TAHUN  DI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KABUPATEN/KOTA </w:t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….. </w:t>
      </w:r>
    </w:p>
    <w:p w14:paraId="43A3A730" w14:textId="77777777" w:rsidR="000754A7" w:rsidRDefault="000754A7" w:rsidP="000754A7">
      <w:pPr>
        <w:spacing w:after="15" w:line="247" w:lineRule="auto"/>
        <w:ind w:left="2497" w:right="1746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TAHUN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7851C449" w14:textId="77777777" w:rsidR="000754A7" w:rsidRDefault="000754A7" w:rsidP="000754A7">
      <w:pPr>
        <w:spacing w:after="0"/>
        <w:ind w:left="194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tbl>
      <w:tblPr>
        <w:tblStyle w:val="TableGrid"/>
        <w:tblW w:w="9813" w:type="dxa"/>
        <w:tblInd w:w="1145" w:type="dxa"/>
        <w:tblCellMar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780"/>
        <w:gridCol w:w="3310"/>
        <w:gridCol w:w="1133"/>
        <w:gridCol w:w="994"/>
        <w:gridCol w:w="1436"/>
        <w:gridCol w:w="2160"/>
      </w:tblGrid>
      <w:tr w:rsidR="000754A7" w14:paraId="02657256" w14:textId="77777777" w:rsidTr="007C26DE">
        <w:trPr>
          <w:trHeight w:val="41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3E41B47" w14:textId="77777777" w:rsidR="000754A7" w:rsidRDefault="000754A7" w:rsidP="007C26DE">
            <w:pPr>
              <w:ind w:left="118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No 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F76F41" w14:textId="77777777" w:rsidR="000754A7" w:rsidRDefault="000754A7" w:rsidP="007C26DE">
            <w:pPr>
              <w:ind w:right="3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Kecamatan 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B8D9" w14:textId="77777777" w:rsidR="000754A7" w:rsidRDefault="000754A7" w:rsidP="007C26DE">
            <w:pPr>
              <w:ind w:right="3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Jenis Kelamin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5874B6E" w14:textId="77777777" w:rsidR="000754A7" w:rsidRDefault="000754A7" w:rsidP="007C26DE">
            <w:pPr>
              <w:ind w:right="3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Keterangan </w:t>
            </w:r>
          </w:p>
        </w:tc>
      </w:tr>
      <w:tr w:rsidR="000754A7" w14:paraId="22FC320C" w14:textId="77777777" w:rsidTr="007C26DE">
        <w:trPr>
          <w:trHeight w:val="1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009A3" w14:textId="77777777" w:rsidR="000754A7" w:rsidRDefault="000754A7" w:rsidP="007C26D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E7522" w14:textId="77777777" w:rsidR="000754A7" w:rsidRDefault="000754A7" w:rsidP="007C26D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04554" w14:textId="77777777" w:rsidR="000754A7" w:rsidRDefault="000754A7" w:rsidP="007C26DE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063A5" w14:textId="77777777" w:rsidR="000754A7" w:rsidRDefault="000754A7" w:rsidP="007C26DE"/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B9501" w14:textId="77777777" w:rsidR="000754A7" w:rsidRDefault="000754A7" w:rsidP="007C26D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04AA4" w14:textId="77777777" w:rsidR="000754A7" w:rsidRDefault="000754A7" w:rsidP="007C26DE"/>
        </w:tc>
      </w:tr>
      <w:tr w:rsidR="000754A7" w14:paraId="7DA3EC53" w14:textId="77777777" w:rsidTr="007C26DE">
        <w:trPr>
          <w:trHeight w:val="284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C03D" w14:textId="77777777" w:rsidR="000754A7" w:rsidRDefault="000754A7" w:rsidP="007C26DE"/>
        </w:tc>
        <w:tc>
          <w:tcPr>
            <w:tcW w:w="3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C1C0" w14:textId="77777777" w:rsidR="000754A7" w:rsidRDefault="000754A7" w:rsidP="007C26DE"/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9135" w14:textId="77777777" w:rsidR="000754A7" w:rsidRDefault="000754A7" w:rsidP="007C26DE">
            <w:pPr>
              <w:ind w:right="3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 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6968" w14:textId="77777777" w:rsidR="000754A7" w:rsidRDefault="000754A7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P 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BBD" w14:textId="77777777" w:rsidR="000754A7" w:rsidRDefault="000754A7" w:rsidP="007C26DE">
            <w:pPr>
              <w:ind w:right="37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L+P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D26" w14:textId="77777777" w:rsidR="000754A7" w:rsidRDefault="000754A7" w:rsidP="007C26DE"/>
        </w:tc>
      </w:tr>
      <w:tr w:rsidR="000754A7" w14:paraId="439512CA" w14:textId="77777777" w:rsidTr="007C26DE">
        <w:trPr>
          <w:trHeight w:val="41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1DF9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1.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89A2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0430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747D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AB16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565D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05F02348" w14:textId="77777777" w:rsidTr="007C26DE">
        <w:trPr>
          <w:trHeight w:val="41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A387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2.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4B35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0FF0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4260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550F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07C6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4ABA80DA" w14:textId="77777777" w:rsidTr="007C26DE">
        <w:trPr>
          <w:trHeight w:val="41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274B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3.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538A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D988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0EBF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9524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8B87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3EF451D9" w14:textId="77777777" w:rsidTr="007C26DE">
        <w:trPr>
          <w:trHeight w:val="41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F79F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4.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7318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1B96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285A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DCE4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C249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1617C31D" w14:textId="77777777" w:rsidTr="007C26DE">
        <w:trPr>
          <w:trHeight w:val="41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B7D1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5.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96D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D5E5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903A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D956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9109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195EAA56" w14:textId="77777777" w:rsidTr="007C26DE">
        <w:trPr>
          <w:trHeight w:val="41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5E5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6.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1B2C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3DAC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F5C1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DA22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2F47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4EE18D1A" w14:textId="77777777" w:rsidTr="007C26DE">
        <w:trPr>
          <w:trHeight w:val="41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5C2A" w14:textId="77777777" w:rsidR="000754A7" w:rsidRDefault="000754A7" w:rsidP="007C26DE">
            <w:pPr>
              <w:ind w:left="38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Dst.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9691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1450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2085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780A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FCCA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552C44FE" w14:textId="77777777" w:rsidTr="007C26DE">
        <w:trPr>
          <w:trHeight w:val="41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EEF5E" w14:textId="77777777" w:rsidR="000754A7" w:rsidRDefault="000754A7" w:rsidP="007C26DE"/>
        </w:tc>
        <w:tc>
          <w:tcPr>
            <w:tcW w:w="3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1C996" w14:textId="77777777" w:rsidR="000754A7" w:rsidRDefault="000754A7" w:rsidP="007C26DE">
            <w:pPr>
              <w:ind w:left="482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 u m l a h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2A33" w14:textId="77777777" w:rsidR="000754A7" w:rsidRDefault="000754A7" w:rsidP="007C26DE">
            <w:pPr>
              <w:ind w:left="4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D4E6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4463" w14:textId="77777777" w:rsidR="000754A7" w:rsidRDefault="000754A7" w:rsidP="007C26DE">
            <w:pPr>
              <w:ind w:left="4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52B8" w14:textId="77777777" w:rsidR="000754A7" w:rsidRDefault="000754A7" w:rsidP="007C26DE">
            <w:pPr>
              <w:ind w:left="4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</w:tr>
    </w:tbl>
    <w:p w14:paraId="1E5FB08C" w14:textId="77777777" w:rsidR="000754A7" w:rsidRDefault="000754A7" w:rsidP="000754A7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5804B064" w14:textId="77777777" w:rsidR="000754A7" w:rsidRDefault="000754A7" w:rsidP="000754A7">
      <w:pPr>
        <w:spacing w:after="0"/>
        <w:ind w:left="1236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46EFDBBF" w14:textId="77777777" w:rsidR="000754A7" w:rsidRDefault="000754A7" w:rsidP="000754A7">
      <w:pPr>
        <w:spacing w:after="0"/>
        <w:ind w:left="6715" w:hanging="10"/>
      </w:pPr>
      <w:r>
        <w:rPr>
          <w:rFonts w:ascii="Bookman Old Style" w:eastAsia="Bookman Old Style" w:hAnsi="Bookman Old Style" w:cs="Bookman Old Style"/>
          <w:color w:val="333333"/>
          <w:sz w:val="24"/>
        </w:rPr>
        <w:t>……………,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tanggal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7ACE0C0B" w14:textId="77777777" w:rsidR="000754A7" w:rsidRDefault="000754A7" w:rsidP="000754A7">
      <w:pPr>
        <w:spacing w:after="217"/>
        <w:ind w:right="1544"/>
        <w:jc w:val="right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DB10425" w14:textId="77777777" w:rsidR="000754A7" w:rsidRDefault="000754A7" w:rsidP="000754A7">
      <w:pPr>
        <w:spacing w:after="15" w:line="247" w:lineRule="auto"/>
        <w:ind w:left="5327" w:right="803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Kepala Dinas Kependudukan dan Pencatatan Sipil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1AF8ECEA" w14:textId="77777777" w:rsidR="000754A7" w:rsidRDefault="000754A7" w:rsidP="000754A7">
      <w:pPr>
        <w:spacing w:after="0"/>
        <w:ind w:left="451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5AA58EF2" w14:textId="77777777" w:rsidR="000754A7" w:rsidRDefault="000754A7" w:rsidP="000754A7">
      <w:pPr>
        <w:spacing w:after="0"/>
        <w:ind w:left="451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C69ADC3" w14:textId="77777777" w:rsidR="000754A7" w:rsidRDefault="000754A7" w:rsidP="000754A7">
      <w:pPr>
        <w:spacing w:after="13" w:line="249" w:lineRule="auto"/>
        <w:ind w:left="4442" w:hanging="10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 xml:space="preserve">Ttd dan cap </w:t>
      </w:r>
    </w:p>
    <w:p w14:paraId="1D3BCF22" w14:textId="77777777" w:rsidR="000754A7" w:rsidRDefault="000754A7" w:rsidP="000754A7">
      <w:pPr>
        <w:spacing w:after="0"/>
        <w:ind w:right="1544"/>
        <w:jc w:val="right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1A861529" w14:textId="77777777" w:rsidR="000754A7" w:rsidRDefault="000754A7" w:rsidP="000754A7">
      <w:pPr>
        <w:spacing w:after="215"/>
        <w:ind w:left="4510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4E67626" w14:textId="77777777" w:rsidR="000754A7" w:rsidRDefault="000754A7" w:rsidP="000754A7">
      <w:pPr>
        <w:spacing w:after="0"/>
        <w:ind w:left="6614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(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…………….……………….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>)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384F68BF" w14:textId="77777777" w:rsidR="000754A7" w:rsidRDefault="000754A7" w:rsidP="000754A7">
      <w:pPr>
        <w:spacing w:after="13" w:line="248" w:lineRule="auto"/>
        <w:ind w:left="6631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Pangkat/Gol Ruang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5972322A" w14:textId="77777777" w:rsidR="000754A7" w:rsidRDefault="000754A7" w:rsidP="000754A7">
      <w:pPr>
        <w:spacing w:after="15" w:line="247" w:lineRule="auto"/>
        <w:ind w:left="2497" w:right="1045" w:hanging="10"/>
        <w:jc w:val="center"/>
        <w:rPr>
          <w:rFonts w:ascii="Bookman Old Style" w:eastAsia="Bookman Old Style" w:hAnsi="Bookman Old Style" w:cs="Bookman Old Style"/>
          <w:b/>
          <w:color w:val="333333"/>
          <w:sz w:val="24"/>
        </w:rPr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            NIP.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br w:type="page"/>
      </w:r>
    </w:p>
    <w:p w14:paraId="14BBDFEA" w14:textId="77777777" w:rsidR="000754A7" w:rsidRDefault="000754A7" w:rsidP="000754A7">
      <w:pPr>
        <w:spacing w:after="13" w:line="248" w:lineRule="auto"/>
        <w:ind w:left="7192" w:right="956" w:firstLine="70"/>
      </w:pPr>
    </w:p>
    <w:p w14:paraId="0689DB1E" w14:textId="77777777" w:rsidR="000754A7" w:rsidRDefault="000754A7" w:rsidP="000754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" w:line="265" w:lineRule="auto"/>
        <w:ind w:left="10" w:right="1291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 xml:space="preserve">Format Data Pendukung </w:t>
      </w:r>
    </w:p>
    <w:p w14:paraId="71A7CFD5" w14:textId="77777777" w:rsidR="000754A7" w:rsidRDefault="000754A7" w:rsidP="000754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" w:line="265" w:lineRule="auto"/>
        <w:ind w:left="10" w:right="1291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 xml:space="preserve">Penyebut </w:t>
      </w:r>
    </w:p>
    <w:p w14:paraId="4DDD1896" w14:textId="77777777" w:rsidR="000754A7" w:rsidRDefault="000754A7" w:rsidP="000754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40" w:line="265" w:lineRule="auto"/>
        <w:ind w:left="10" w:right="1291" w:hanging="10"/>
        <w:jc w:val="right"/>
      </w:pPr>
      <w:r>
        <w:rPr>
          <w:rFonts w:ascii="Bookman Old Style" w:eastAsia="Bookman Old Style" w:hAnsi="Bookman Old Style" w:cs="Bookman Old Style"/>
          <w:b/>
          <w:sz w:val="18"/>
        </w:rPr>
        <w:t xml:space="preserve">IKK 1.b.9 </w:t>
      </w:r>
    </w:p>
    <w:p w14:paraId="36051639" w14:textId="77777777" w:rsidR="000754A7" w:rsidRDefault="000754A7" w:rsidP="000754A7">
      <w:pPr>
        <w:spacing w:after="0"/>
        <w:ind w:left="123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7C32597A" w14:textId="77777777" w:rsidR="000754A7" w:rsidRDefault="000754A7" w:rsidP="000754A7">
      <w:pPr>
        <w:spacing w:after="116"/>
        <w:ind w:left="1236"/>
      </w:pPr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14:paraId="329F962E" w14:textId="77777777" w:rsidR="000754A7" w:rsidRDefault="000754A7" w:rsidP="000754A7">
      <w:pPr>
        <w:spacing w:after="15" w:line="247" w:lineRule="auto"/>
        <w:ind w:left="2497" w:right="1814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KOP SURAT </w:t>
      </w:r>
    </w:p>
    <w:p w14:paraId="2F513C1A" w14:textId="77777777" w:rsidR="000754A7" w:rsidRDefault="000754A7" w:rsidP="000754A7">
      <w:pPr>
        <w:spacing w:after="13" w:line="248" w:lineRule="auto"/>
        <w:ind w:left="1534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DINAS KEPENDUDUKAN DAN PENCATATAN SIPIL KABUPATEN/</w:t>
      </w:r>
      <w:proofErr w:type="gramStart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KOTA 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5A7B7FAB" w14:textId="77777777" w:rsidR="000754A7" w:rsidRDefault="000754A7" w:rsidP="000754A7">
      <w:pPr>
        <w:spacing w:after="0"/>
        <w:ind w:left="1231"/>
      </w:pPr>
      <w:r>
        <w:rPr>
          <w:noProof/>
        </w:rPr>
        <mc:AlternateContent>
          <mc:Choice Requires="wpg">
            <w:drawing>
              <wp:inline distT="0" distB="0" distL="0" distR="0" wp14:anchorId="765F5750" wp14:editId="42A57CEB">
                <wp:extent cx="6254496" cy="119036"/>
                <wp:effectExtent l="0" t="0" r="0" b="0"/>
                <wp:docPr id="848657" name="Group 848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496" cy="119036"/>
                          <a:chOff x="0" y="0"/>
                          <a:chExt cx="6254496" cy="119036"/>
                        </a:xfrm>
                      </wpg:grpSpPr>
                      <pic:pic xmlns:pic="http://schemas.openxmlformats.org/drawingml/2006/picture">
                        <pic:nvPicPr>
                          <pic:cNvPr id="13920" name="Picture 139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496" cy="119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8106" name="Shape 1148106"/>
                        <wps:cNvSpPr/>
                        <wps:spPr>
                          <a:xfrm>
                            <a:off x="43053" y="50837"/>
                            <a:ext cx="6154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4420" h="9144">
                                <a:moveTo>
                                  <a:pt x="0" y="0"/>
                                </a:moveTo>
                                <a:lnTo>
                                  <a:pt x="6154420" y="0"/>
                                </a:lnTo>
                                <a:lnTo>
                                  <a:pt x="6154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107" name="Shape 1148107"/>
                        <wps:cNvSpPr/>
                        <wps:spPr>
                          <a:xfrm>
                            <a:off x="43053" y="20357"/>
                            <a:ext cx="615442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4420" h="22860">
                                <a:moveTo>
                                  <a:pt x="0" y="0"/>
                                </a:moveTo>
                                <a:lnTo>
                                  <a:pt x="6154420" y="0"/>
                                </a:lnTo>
                                <a:lnTo>
                                  <a:pt x="615442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1211F" id="Group 848657" o:spid="_x0000_s1026" style="width:492.5pt;height:9.35pt;mso-position-horizontal-relative:char;mso-position-vertical-relative:line" coordsize="62544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">
                <v:shape id="Picture 13920" o:spid="_x0000_s1027" type="#_x0000_t75" style="position:absolute;width:62544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">
                  <v:imagedata r:id="rId11" o:title=""/>
                </v:shape>
                <v:shape id="Shape 1148106" o:spid="_x0000_s1028" style="position:absolute;left:430;top:508;width:61544;height:91;visibility:visible;mso-wrap-style:square;v-text-anchor:top" coordsize="6154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" path="m,l6154420,r,9144l,9144,,e" fillcolor="black" stroked="f" strokeweight="0">
                  <v:stroke miterlimit="83231f" joinstyle="miter"/>
                  <v:path arrowok="t" textboxrect="0,0,6154420,9144"/>
                </v:shape>
                <v:shape id="Shape 1148107" o:spid="_x0000_s1029" style="position:absolute;left:430;top:203;width:61544;height:229;visibility:visible;mso-wrap-style:square;v-text-anchor:top" coordsize="615442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" path="m,l6154420,r,22860l,22860,,e" fillcolor="black" stroked="f" strokeweight="0">
                  <v:stroke miterlimit="83231f" joinstyle="miter"/>
                  <v:path arrowok="t" textboxrect="0,0,6154420,22860"/>
                </v:shape>
                <w10:anchorlock/>
              </v:group>
            </w:pict>
          </mc:Fallback>
        </mc:AlternateContent>
      </w:r>
    </w:p>
    <w:p w14:paraId="4EDDB53C" w14:textId="77777777" w:rsidR="000754A7" w:rsidRDefault="000754A7" w:rsidP="000754A7">
      <w:pPr>
        <w:spacing w:after="0"/>
        <w:ind w:left="756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2A7EB124" w14:textId="77777777" w:rsidR="000754A7" w:rsidRDefault="000754A7" w:rsidP="000754A7">
      <w:pPr>
        <w:spacing w:after="0"/>
        <w:ind w:left="756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p w14:paraId="595E6C99" w14:textId="77777777" w:rsidR="000754A7" w:rsidRDefault="000754A7" w:rsidP="000754A7">
      <w:pPr>
        <w:spacing w:after="15" w:line="247" w:lineRule="auto"/>
        <w:ind w:left="3181" w:right="2334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JUMLAH PENDUDUK USIA 60 TAHUN </w:t>
      </w:r>
      <w:proofErr w:type="gramStart"/>
      <w:r>
        <w:rPr>
          <w:rFonts w:ascii="Bookman Old Style" w:eastAsia="Bookman Old Style" w:hAnsi="Bookman Old Style" w:cs="Bookman Old Style"/>
          <w:b/>
          <w:color w:val="333333"/>
          <w:sz w:val="24"/>
        </w:rPr>
        <w:t>KEATAS  DI</w:t>
      </w:r>
      <w:proofErr w:type="gramEnd"/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KABUPATEN/KOTA </w:t>
      </w: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….. </w:t>
      </w:r>
    </w:p>
    <w:p w14:paraId="1678FE1B" w14:textId="77777777" w:rsidR="000754A7" w:rsidRDefault="000754A7" w:rsidP="000754A7">
      <w:pPr>
        <w:spacing w:after="15" w:line="247" w:lineRule="auto"/>
        <w:ind w:left="2497" w:right="1813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TAHUN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3AB90117" w14:textId="77777777" w:rsidR="000754A7" w:rsidRDefault="000754A7" w:rsidP="000754A7">
      <w:pPr>
        <w:spacing w:after="0"/>
        <w:ind w:left="612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tbl>
      <w:tblPr>
        <w:tblStyle w:val="TableGrid"/>
        <w:tblW w:w="9813" w:type="dxa"/>
        <w:tblInd w:w="1145" w:type="dxa"/>
        <w:tblCellMar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780"/>
        <w:gridCol w:w="3618"/>
        <w:gridCol w:w="826"/>
        <w:gridCol w:w="763"/>
        <w:gridCol w:w="1666"/>
        <w:gridCol w:w="2160"/>
      </w:tblGrid>
      <w:tr w:rsidR="000754A7" w14:paraId="64C6D2D3" w14:textId="77777777" w:rsidTr="007C26DE">
        <w:trPr>
          <w:trHeight w:val="410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66B9A6E" w14:textId="77777777" w:rsidR="000754A7" w:rsidRDefault="000754A7" w:rsidP="007C26DE">
            <w:pPr>
              <w:ind w:left="118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No </w:t>
            </w:r>
          </w:p>
        </w:tc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9106E50" w14:textId="77777777" w:rsidR="000754A7" w:rsidRDefault="000754A7" w:rsidP="007C26DE">
            <w:pPr>
              <w:ind w:right="3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Kecamatan 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D2AD" w14:textId="77777777" w:rsidR="000754A7" w:rsidRDefault="000754A7" w:rsidP="007C26DE">
            <w:pPr>
              <w:ind w:right="37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Jenis Kelamin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4F2E1A2" w14:textId="77777777" w:rsidR="000754A7" w:rsidRDefault="000754A7" w:rsidP="007C26DE">
            <w:pPr>
              <w:ind w:right="3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Keterangan </w:t>
            </w:r>
          </w:p>
        </w:tc>
      </w:tr>
      <w:tr w:rsidR="000754A7" w14:paraId="2A490A14" w14:textId="77777777" w:rsidTr="007C26DE">
        <w:trPr>
          <w:trHeight w:val="1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2D3BA" w14:textId="77777777" w:rsidR="000754A7" w:rsidRDefault="000754A7" w:rsidP="007C26D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14FB4" w14:textId="77777777" w:rsidR="000754A7" w:rsidRDefault="000754A7" w:rsidP="007C26DE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B6AA8" w14:textId="77777777" w:rsidR="000754A7" w:rsidRDefault="000754A7" w:rsidP="007C26DE"/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786B2" w14:textId="77777777" w:rsidR="000754A7" w:rsidRDefault="000754A7" w:rsidP="007C26DE"/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7486F" w14:textId="77777777" w:rsidR="000754A7" w:rsidRDefault="000754A7" w:rsidP="007C26D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2A823" w14:textId="77777777" w:rsidR="000754A7" w:rsidRDefault="000754A7" w:rsidP="007C26DE"/>
        </w:tc>
      </w:tr>
      <w:tr w:rsidR="000754A7" w14:paraId="71A2C5DD" w14:textId="77777777" w:rsidTr="007C26DE">
        <w:trPr>
          <w:trHeight w:val="284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600E" w14:textId="77777777" w:rsidR="000754A7" w:rsidRDefault="000754A7" w:rsidP="007C26DE"/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DB2A" w14:textId="77777777" w:rsidR="000754A7" w:rsidRDefault="000754A7" w:rsidP="007C26DE"/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D18B" w14:textId="77777777" w:rsidR="000754A7" w:rsidRDefault="000754A7" w:rsidP="007C26DE">
            <w:pPr>
              <w:ind w:right="3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 </w:t>
            </w:r>
          </w:p>
        </w:tc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A1ED" w14:textId="77777777" w:rsidR="000754A7" w:rsidRDefault="000754A7" w:rsidP="007C26DE">
            <w:pPr>
              <w:ind w:righ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P 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F889" w14:textId="77777777" w:rsidR="000754A7" w:rsidRDefault="000754A7" w:rsidP="007C26DE">
            <w:pPr>
              <w:ind w:right="37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L+P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67EE" w14:textId="77777777" w:rsidR="000754A7" w:rsidRDefault="000754A7" w:rsidP="007C26DE"/>
        </w:tc>
      </w:tr>
      <w:tr w:rsidR="000754A7" w14:paraId="13304A28" w14:textId="77777777" w:rsidTr="007C26DE">
        <w:trPr>
          <w:trHeight w:val="41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62A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1.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8BDF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AFD9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D665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D43C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B8B7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18130005" w14:textId="77777777" w:rsidTr="007C26DE">
        <w:trPr>
          <w:trHeight w:val="41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95CE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2.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DF4C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29D2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3481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32F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B8AF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71237543" w14:textId="77777777" w:rsidTr="007C26DE">
        <w:trPr>
          <w:trHeight w:val="41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8FC4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3.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24C6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A036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211E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4C25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15E2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3B0A078A" w14:textId="77777777" w:rsidTr="007C26DE">
        <w:trPr>
          <w:trHeight w:val="41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7669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4.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89B7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F6CB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7DE6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A438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ACA5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77E5E345" w14:textId="77777777" w:rsidTr="007C26DE">
        <w:trPr>
          <w:trHeight w:val="41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0B8F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5.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8EE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5434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E64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B174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81C9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0B25C899" w14:textId="77777777" w:rsidTr="007C26DE">
        <w:trPr>
          <w:trHeight w:val="41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B372" w14:textId="77777777" w:rsidR="000754A7" w:rsidRDefault="000754A7" w:rsidP="007C26DE">
            <w:pPr>
              <w:ind w:right="38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6.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ED1D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3D11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6C3F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9A23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DDC0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07CE38BB" w14:textId="77777777" w:rsidTr="007C26DE">
        <w:trPr>
          <w:trHeight w:val="41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5D40" w14:textId="77777777" w:rsidR="000754A7" w:rsidRDefault="000754A7" w:rsidP="007C26DE">
            <w:pPr>
              <w:ind w:left="38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Dst.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4345" w14:textId="77777777" w:rsidR="000754A7" w:rsidRDefault="000754A7" w:rsidP="007C26DE"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7627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5F9B" w14:textId="77777777" w:rsidR="000754A7" w:rsidRDefault="000754A7" w:rsidP="007C26DE">
            <w:pPr>
              <w:ind w:left="36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81F1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E314" w14:textId="77777777" w:rsidR="000754A7" w:rsidRDefault="000754A7" w:rsidP="007C26DE">
            <w:pPr>
              <w:ind w:left="40"/>
              <w:jc w:val="center"/>
            </w:pPr>
            <w:r>
              <w:rPr>
                <w:rFonts w:ascii="Bookman Old Style" w:eastAsia="Bookman Old Style" w:hAnsi="Bookman Old Style" w:cs="Bookman Old Style"/>
                <w:color w:val="333333"/>
                <w:sz w:val="24"/>
              </w:rPr>
              <w:t xml:space="preserve"> </w:t>
            </w:r>
          </w:p>
        </w:tc>
      </w:tr>
      <w:tr w:rsidR="000754A7" w14:paraId="7C40BE80" w14:textId="77777777" w:rsidTr="007C26DE">
        <w:trPr>
          <w:trHeight w:val="41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315D5" w14:textId="77777777" w:rsidR="000754A7" w:rsidRDefault="000754A7" w:rsidP="007C26DE"/>
        </w:tc>
        <w:tc>
          <w:tcPr>
            <w:tcW w:w="3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95330" w14:textId="77777777" w:rsidR="000754A7" w:rsidRDefault="000754A7" w:rsidP="007C26DE">
            <w:pPr>
              <w:ind w:left="636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J u m l a h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24DD" w14:textId="77777777" w:rsidR="000754A7" w:rsidRDefault="000754A7" w:rsidP="007C26DE">
            <w:pPr>
              <w:ind w:left="4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169E" w14:textId="77777777" w:rsidR="000754A7" w:rsidRDefault="000754A7" w:rsidP="007C26DE">
            <w:pPr>
              <w:ind w:left="41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6745" w14:textId="77777777" w:rsidR="000754A7" w:rsidRDefault="000754A7" w:rsidP="007C26DE">
            <w:pPr>
              <w:ind w:left="46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7A90" w14:textId="77777777" w:rsidR="000754A7" w:rsidRDefault="000754A7" w:rsidP="007C26DE">
            <w:pPr>
              <w:ind w:left="4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color w:val="333333"/>
                <w:sz w:val="24"/>
              </w:rPr>
              <w:t xml:space="preserve"> </w:t>
            </w:r>
          </w:p>
        </w:tc>
      </w:tr>
    </w:tbl>
    <w:p w14:paraId="5AD92CAF" w14:textId="77777777" w:rsidR="000754A7" w:rsidRDefault="000754A7" w:rsidP="000754A7">
      <w:pPr>
        <w:spacing w:after="0"/>
        <w:ind w:left="809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58941CE6" w14:textId="77777777" w:rsidR="000754A7" w:rsidRDefault="000754A7" w:rsidP="000754A7">
      <w:pPr>
        <w:spacing w:after="0"/>
        <w:ind w:left="1236"/>
      </w:pPr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45258FE7" w14:textId="77777777" w:rsidR="000754A7" w:rsidRDefault="000754A7" w:rsidP="000754A7">
      <w:pPr>
        <w:spacing w:after="0"/>
        <w:ind w:left="6920" w:hanging="10"/>
      </w:pPr>
      <w:r>
        <w:rPr>
          <w:rFonts w:ascii="Bookman Old Style" w:eastAsia="Bookman Old Style" w:hAnsi="Bookman Old Style" w:cs="Bookman Old Style"/>
          <w:color w:val="333333"/>
          <w:sz w:val="24"/>
        </w:rPr>
        <w:t>……………,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tanggal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D0E5D6B" w14:textId="77777777" w:rsidR="000754A7" w:rsidRDefault="000754A7" w:rsidP="000754A7">
      <w:pPr>
        <w:spacing w:after="217"/>
        <w:ind w:right="1335"/>
        <w:jc w:val="right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3B22BD2B" w14:textId="77777777" w:rsidR="000754A7" w:rsidRDefault="000754A7" w:rsidP="000754A7">
      <w:pPr>
        <w:spacing w:after="15" w:line="247" w:lineRule="auto"/>
        <w:ind w:left="5536" w:right="594" w:hanging="10"/>
        <w:jc w:val="center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Kepala Dinas Kependudukan dan Pencatatan Sipil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Kabupaten/Kota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color w:val="333333"/>
          <w:sz w:val="24"/>
        </w:rPr>
        <w:t xml:space="preserve"> </w:t>
      </w:r>
    </w:p>
    <w:p w14:paraId="3EBFF8A8" w14:textId="77777777" w:rsidR="000754A7" w:rsidRDefault="000754A7" w:rsidP="000754A7">
      <w:pPr>
        <w:spacing w:after="0"/>
        <w:ind w:left="4928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65B31D4B" w14:textId="77777777" w:rsidR="000754A7" w:rsidRDefault="000754A7" w:rsidP="000754A7">
      <w:pPr>
        <w:spacing w:after="0"/>
        <w:ind w:left="4928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2377C567" w14:textId="77777777" w:rsidR="000754A7" w:rsidRDefault="000754A7" w:rsidP="000754A7">
      <w:pPr>
        <w:spacing w:after="16" w:line="249" w:lineRule="auto"/>
        <w:ind w:left="7553" w:right="492" w:hanging="8"/>
        <w:jc w:val="both"/>
      </w:pPr>
      <w:r>
        <w:rPr>
          <w:rFonts w:ascii="Bookman Old Style" w:eastAsia="Bookman Old Style" w:hAnsi="Bookman Old Style" w:cs="Bookman Old Style"/>
          <w:b/>
          <w:sz w:val="24"/>
        </w:rPr>
        <w:t xml:space="preserve">Ttd dan cap </w:t>
      </w:r>
    </w:p>
    <w:p w14:paraId="44DCBD43" w14:textId="77777777" w:rsidR="000754A7" w:rsidRDefault="000754A7" w:rsidP="000754A7">
      <w:pPr>
        <w:spacing w:after="0"/>
        <w:ind w:right="1335"/>
        <w:jc w:val="right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635579B2" w14:textId="77777777" w:rsidR="000754A7" w:rsidRDefault="000754A7" w:rsidP="000754A7">
      <w:pPr>
        <w:spacing w:after="215"/>
        <w:ind w:left="4928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612A9101" w14:textId="77777777" w:rsidR="000754A7" w:rsidRDefault="000754A7" w:rsidP="000754A7">
      <w:pPr>
        <w:spacing w:after="0"/>
        <w:ind w:left="6823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>(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…………….……………….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>)</w:t>
      </w: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3909D06B" w14:textId="77777777" w:rsidR="000754A7" w:rsidRDefault="000754A7" w:rsidP="000754A7">
      <w:pPr>
        <w:spacing w:after="13" w:line="248" w:lineRule="auto"/>
        <w:ind w:left="6839" w:right="432" w:hanging="10"/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Pangkat/Gol Ruang </w:t>
      </w:r>
      <w:proofErr w:type="gramStart"/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6D0FFC80" w14:textId="635EACA4" w:rsidR="0060273B" w:rsidRPr="00A52CEE" w:rsidRDefault="000754A7" w:rsidP="00A52CEE">
      <w:pPr>
        <w:spacing w:after="15" w:line="247" w:lineRule="auto"/>
        <w:ind w:left="2497" w:right="800" w:hanging="10"/>
        <w:jc w:val="center"/>
        <w:rPr>
          <w:rFonts w:ascii="Bookman Old Style" w:eastAsia="Bookman Old Style" w:hAnsi="Bookman Old Style" w:cs="Bookman Old Style"/>
          <w:b/>
          <w:color w:val="333333"/>
          <w:sz w:val="24"/>
        </w:rPr>
      </w:pP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               NIP. </w:t>
      </w:r>
      <w:r>
        <w:rPr>
          <w:rFonts w:ascii="Bookman Old Style" w:eastAsia="Bookman Old Style" w:hAnsi="Bookman Old Style" w:cs="Bookman Old Style"/>
          <w:color w:val="333333"/>
          <w:sz w:val="24"/>
        </w:rPr>
        <w:t>…..</w:t>
      </w:r>
      <w:r>
        <w:rPr>
          <w:rFonts w:ascii="Bookman Old Style" w:eastAsia="Bookman Old Style" w:hAnsi="Bookman Old Style" w:cs="Bookman Old Style"/>
          <w:b/>
          <w:color w:val="333333"/>
          <w:sz w:val="24"/>
        </w:rPr>
        <w:t xml:space="preserve"> </w:t>
      </w:r>
    </w:p>
    <w:sectPr w:rsidR="0060273B" w:rsidRPr="00A52CEE" w:rsidSect="00EE393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37"/>
    <w:rsid w:val="000754A7"/>
    <w:rsid w:val="0060273B"/>
    <w:rsid w:val="00727FCF"/>
    <w:rsid w:val="00A52CEE"/>
    <w:rsid w:val="00D972AA"/>
    <w:rsid w:val="00DC5EB8"/>
    <w:rsid w:val="00EE3937"/>
    <w:rsid w:val="00F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05ED"/>
  <w15:chartTrackingRefBased/>
  <w15:docId w15:val="{3FEA720D-D87B-4E38-A483-C0029FDD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E3937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5</cp:revision>
  <dcterms:created xsi:type="dcterms:W3CDTF">2025-01-07T04:26:00Z</dcterms:created>
  <dcterms:modified xsi:type="dcterms:W3CDTF">2025-01-08T06:49:00Z</dcterms:modified>
</cp:coreProperties>
</file>